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849B" w14:textId="77777777" w:rsidR="00C403F4" w:rsidRPr="00532F1C" w:rsidRDefault="00CC0400" w:rsidP="00C403F4">
      <w:pPr>
        <w:ind w:firstLine="708"/>
        <w:rPr>
          <w:rFonts w:ascii="Courier" w:hAnsi="Courier" w:cs="Menlo"/>
          <w:color w:val="538135" w:themeColor="accent6" w:themeShade="B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80CCF6" wp14:editId="7343BF1F">
            <wp:simplePos x="0" y="0"/>
            <wp:positionH relativeFrom="column">
              <wp:posOffset>5152097</wp:posOffset>
            </wp:positionH>
            <wp:positionV relativeFrom="paragraph">
              <wp:posOffset>49</wp:posOffset>
            </wp:positionV>
            <wp:extent cx="1419225" cy="709295"/>
            <wp:effectExtent l="0" t="0" r="3175" b="1905"/>
            <wp:wrapThrough wrapText="bothSides">
              <wp:wrapPolygon edited="0">
                <wp:start x="0" y="0"/>
                <wp:lineTo x="0" y="21271"/>
                <wp:lineTo x="21455" y="21271"/>
                <wp:lineTo x="21455" y="0"/>
                <wp:lineTo x="0" y="0"/>
              </wp:wrapPolygon>
            </wp:wrapThrough>
            <wp:docPr id="994552695" name="Afbeelding 4" descr="Welpen - Scouting W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pen - Scouting Wi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403F4" w:rsidRPr="00532F1C">
        <w:rPr>
          <w:rFonts w:ascii="Courier" w:hAnsi="Courier" w:cs="Menlo"/>
          <w:color w:val="538135" w:themeColor="accent6" w:themeShade="BF"/>
          <w:sz w:val="48"/>
          <w:szCs w:val="48"/>
        </w:rPr>
        <w:t>Yakari</w:t>
      </w:r>
      <w:proofErr w:type="spellEnd"/>
      <w:r w:rsidR="00C403F4" w:rsidRPr="00532F1C">
        <w:rPr>
          <w:rFonts w:ascii="Courier" w:hAnsi="Courier" w:cs="Menlo"/>
          <w:color w:val="538135" w:themeColor="accent6" w:themeShade="BF"/>
          <w:sz w:val="48"/>
          <w:szCs w:val="48"/>
        </w:rPr>
        <w:t xml:space="preserve"> Nieuws</w:t>
      </w:r>
    </w:p>
    <w:p w14:paraId="4DAF19C1" w14:textId="77777777" w:rsidR="00C403F4" w:rsidRDefault="00C403F4" w:rsidP="00C403F4"/>
    <w:p w14:paraId="517BED16" w14:textId="77777777" w:rsidR="00AC2006" w:rsidRPr="00AC2006" w:rsidRDefault="00C403F4" w:rsidP="00C403F4">
      <w:pPr>
        <w:ind w:firstLine="708"/>
      </w:pPr>
      <w:r w:rsidRPr="00AC2006">
        <w:t>10 februari</w:t>
      </w:r>
      <w:r w:rsidR="00AC2006" w:rsidRPr="00AC2006">
        <w:tab/>
      </w:r>
      <w:r w:rsidR="00AC2006" w:rsidRPr="00AC2006">
        <w:tab/>
      </w:r>
      <w:r w:rsidR="00AC2006">
        <w:t>Wat ben jij met carnaval?</w:t>
      </w:r>
    </w:p>
    <w:p w14:paraId="1A433505" w14:textId="77777777" w:rsidR="00AC2006" w:rsidRPr="00AC2006" w:rsidRDefault="00AC2006" w:rsidP="00C403F4">
      <w:pPr>
        <w:ind w:firstLine="708"/>
      </w:pPr>
      <w:r w:rsidRPr="00AC2006">
        <w:t>17 februari</w:t>
      </w:r>
      <w:r w:rsidRPr="00AC2006">
        <w:tab/>
      </w:r>
      <w:r w:rsidRPr="00AC2006">
        <w:tab/>
      </w:r>
      <w:r w:rsidRPr="00332041">
        <w:rPr>
          <w:b/>
          <w:bCs/>
        </w:rPr>
        <w:t>Geen opkomst</w:t>
      </w:r>
      <w:r w:rsidRPr="00AC2006">
        <w:t xml:space="preserve">, </w:t>
      </w:r>
      <w:proofErr w:type="spellStart"/>
      <w:r w:rsidRPr="00AC2006">
        <w:t>vakantieeeee</w:t>
      </w:r>
      <w:proofErr w:type="spellEnd"/>
    </w:p>
    <w:p w14:paraId="1F55B3FF" w14:textId="77777777" w:rsidR="00C403F4" w:rsidRPr="00AC2006" w:rsidRDefault="00AC2006" w:rsidP="00C403F4">
      <w:pPr>
        <w:ind w:firstLine="708"/>
      </w:pPr>
      <w:r w:rsidRPr="00AC2006">
        <w:t>22 februari</w:t>
      </w:r>
      <w:r w:rsidR="00C403F4" w:rsidRPr="00AC2006">
        <w:tab/>
      </w:r>
      <w:r w:rsidR="00C403F4" w:rsidRPr="00AC2006">
        <w:tab/>
      </w:r>
      <w:r w:rsidRPr="00332041">
        <w:rPr>
          <w:b/>
          <w:bCs/>
        </w:rPr>
        <w:t>Geen opkomst</w:t>
      </w:r>
      <w:r>
        <w:t xml:space="preserve">, </w:t>
      </w:r>
      <w:proofErr w:type="spellStart"/>
      <w:r>
        <w:t>nogsteeds</w:t>
      </w:r>
      <w:proofErr w:type="spellEnd"/>
      <w:r>
        <w:t xml:space="preserve"> </w:t>
      </w:r>
      <w:proofErr w:type="spellStart"/>
      <w:r>
        <w:t>vakantieeee</w:t>
      </w:r>
      <w:proofErr w:type="spellEnd"/>
    </w:p>
    <w:p w14:paraId="35E6F370" w14:textId="77777777" w:rsidR="00C403F4" w:rsidRPr="00C403F4" w:rsidRDefault="00C403F4" w:rsidP="00C403F4">
      <w:pPr>
        <w:ind w:firstLine="708"/>
      </w:pPr>
      <w:r w:rsidRPr="00C403F4">
        <w:t>2 maart</w:t>
      </w:r>
      <w:r>
        <w:tab/>
      </w:r>
      <w:r>
        <w:tab/>
      </w:r>
      <w:r w:rsidR="00332041">
        <w:t>Gelukkig wel opkomst</w:t>
      </w:r>
    </w:p>
    <w:p w14:paraId="7815D332" w14:textId="77777777" w:rsidR="00C403F4" w:rsidRPr="00C403F4" w:rsidRDefault="00C403F4" w:rsidP="00C403F4">
      <w:pPr>
        <w:ind w:firstLine="708"/>
      </w:pPr>
      <w:r w:rsidRPr="00C403F4">
        <w:t>9 maart</w:t>
      </w:r>
      <w:r>
        <w:tab/>
      </w:r>
      <w:r>
        <w:tab/>
      </w:r>
      <w:r w:rsidRPr="00AC2006">
        <w:rPr>
          <w:u w:val="single"/>
        </w:rPr>
        <w:t>Jantje beton!</w:t>
      </w:r>
    </w:p>
    <w:p w14:paraId="78541840" w14:textId="77777777" w:rsidR="00C403F4" w:rsidRPr="00C403F4" w:rsidRDefault="00C403F4" w:rsidP="00C403F4">
      <w:pPr>
        <w:ind w:firstLine="708"/>
      </w:pPr>
      <w:r w:rsidRPr="00C403F4">
        <w:t>16 maart</w:t>
      </w:r>
      <w:r>
        <w:tab/>
      </w:r>
      <w:r>
        <w:tab/>
      </w:r>
      <w:r w:rsidR="00AC2006">
        <w:t>Bijna lente</w:t>
      </w:r>
    </w:p>
    <w:p w14:paraId="4D334F74" w14:textId="77777777" w:rsidR="00AC2006" w:rsidRPr="00AC2006" w:rsidRDefault="00C403F4" w:rsidP="00C403F4">
      <w:pPr>
        <w:ind w:firstLine="708"/>
        <w:rPr>
          <w:u w:val="single"/>
        </w:rPr>
      </w:pPr>
      <w:r w:rsidRPr="00C403F4">
        <w:t>23 maart</w:t>
      </w:r>
      <w:r w:rsidR="00AC2006">
        <w:tab/>
      </w:r>
      <w:r w:rsidR="00AC2006">
        <w:tab/>
      </w:r>
      <w:proofErr w:type="spellStart"/>
      <w:r w:rsidR="00AC2006" w:rsidRPr="00AC2006">
        <w:rPr>
          <w:u w:val="single"/>
        </w:rPr>
        <w:t>Opschoondag</w:t>
      </w:r>
      <w:proofErr w:type="spellEnd"/>
      <w:r w:rsidR="00AC2006" w:rsidRPr="00AC2006">
        <w:rPr>
          <w:u w:val="single"/>
        </w:rPr>
        <w:t>!</w:t>
      </w:r>
    </w:p>
    <w:p w14:paraId="447BE6E3" w14:textId="77777777" w:rsidR="00C403F4" w:rsidRPr="00C403F4" w:rsidRDefault="00AC2006" w:rsidP="00C403F4">
      <w:pPr>
        <w:ind w:firstLine="708"/>
      </w:pPr>
      <w:r>
        <w:t>30 maart</w:t>
      </w:r>
      <w:r>
        <w:tab/>
      </w:r>
      <w:r>
        <w:tab/>
      </w:r>
      <w:r w:rsidRPr="00AC2006">
        <w:rPr>
          <w:b/>
          <w:bCs/>
        </w:rPr>
        <w:t>Geen opkomst</w:t>
      </w:r>
    </w:p>
    <w:p w14:paraId="605572D2" w14:textId="77777777" w:rsidR="00C403F4" w:rsidRPr="00C403F4" w:rsidRDefault="00C403F4" w:rsidP="00C403F4">
      <w:pPr>
        <w:ind w:firstLine="708"/>
      </w:pPr>
      <w:r w:rsidRPr="00C403F4">
        <w:t>6 april</w:t>
      </w:r>
      <w:r>
        <w:tab/>
      </w:r>
      <w:r>
        <w:tab/>
      </w:r>
      <w:r>
        <w:tab/>
      </w:r>
      <w:r w:rsidR="00AC2006">
        <w:t>Nog misselijk van de paaseitjes?</w:t>
      </w:r>
    </w:p>
    <w:p w14:paraId="4922D2C2" w14:textId="1EC1E3B2" w:rsidR="00C403F4" w:rsidRPr="00AC2006" w:rsidRDefault="00C403F4" w:rsidP="00C403F4">
      <w:pPr>
        <w:ind w:firstLine="708"/>
      </w:pPr>
      <w:r w:rsidRPr="00AC2006">
        <w:t>13 april</w:t>
      </w:r>
      <w:r w:rsidR="00AC2006" w:rsidRPr="00AC2006">
        <w:tab/>
      </w:r>
      <w:r w:rsidR="00AC2006" w:rsidRPr="00AC2006">
        <w:tab/>
      </w:r>
      <w:r w:rsidR="005448E1" w:rsidRPr="005448E1">
        <w:rPr>
          <w:u w:val="single"/>
        </w:rPr>
        <w:t>Stroopwafelactie!</w:t>
      </w:r>
    </w:p>
    <w:p w14:paraId="57FC289A" w14:textId="77777777" w:rsidR="00C403F4" w:rsidRDefault="00C403F4" w:rsidP="00AC2006">
      <w:pPr>
        <w:ind w:firstLine="708"/>
      </w:pPr>
      <w:r w:rsidRPr="00C403F4">
        <w:t>20 april</w:t>
      </w:r>
      <w:r w:rsidRPr="00C403F4">
        <w:tab/>
      </w:r>
      <w:r w:rsidRPr="00C403F4">
        <w:tab/>
      </w:r>
      <w:r w:rsidR="00AC2006">
        <w:t>Bijna vakantie</w:t>
      </w:r>
      <w:r w:rsidR="00AC2006">
        <w:sym w:font="Wingdings" w:char="F04A"/>
      </w:r>
    </w:p>
    <w:p w14:paraId="7FAE8AC3" w14:textId="77777777" w:rsidR="00AC2006" w:rsidRDefault="00AC2006" w:rsidP="00AC2006">
      <w:pPr>
        <w:ind w:firstLine="708"/>
      </w:pPr>
      <w:r>
        <w:t>27 april</w:t>
      </w:r>
      <w:r>
        <w:tab/>
      </w:r>
      <w:r>
        <w:tab/>
      </w:r>
      <w:r w:rsidRPr="00AC2006">
        <w:rPr>
          <w:b/>
          <w:bCs/>
        </w:rPr>
        <w:t>Geen opkomst</w:t>
      </w:r>
      <w:r>
        <w:t xml:space="preserve">, want koning </w:t>
      </w:r>
      <w:proofErr w:type="spellStart"/>
      <w:r>
        <w:t>Willempie</w:t>
      </w:r>
      <w:proofErr w:type="spellEnd"/>
      <w:r>
        <w:t xml:space="preserve"> is jarig!</w:t>
      </w:r>
    </w:p>
    <w:p w14:paraId="660E4D7A" w14:textId="77777777" w:rsidR="00AC2006" w:rsidRPr="00C403F4" w:rsidRDefault="00AC2006" w:rsidP="00AC2006">
      <w:pPr>
        <w:ind w:firstLine="708"/>
      </w:pPr>
      <w:r>
        <w:t>4 mei</w:t>
      </w:r>
      <w:r>
        <w:tab/>
      </w:r>
      <w:r>
        <w:tab/>
      </w:r>
      <w:r>
        <w:tab/>
      </w:r>
      <w:r w:rsidRPr="00AC2006">
        <w:rPr>
          <w:b/>
          <w:bCs/>
        </w:rPr>
        <w:t>Geen opkomst</w:t>
      </w:r>
      <w:r>
        <w:t>, meivakantie!</w:t>
      </w:r>
    </w:p>
    <w:p w14:paraId="4DBF3E3A" w14:textId="77777777" w:rsidR="00C403F4" w:rsidRPr="00C403F4" w:rsidRDefault="00C403F4" w:rsidP="00C403F4">
      <w:pPr>
        <w:ind w:firstLine="708"/>
      </w:pPr>
      <w:r w:rsidRPr="00C403F4">
        <w:t>11 mei</w:t>
      </w:r>
      <w:r w:rsidRPr="00C403F4">
        <w:tab/>
      </w:r>
      <w:r w:rsidRPr="00C403F4">
        <w:tab/>
      </w:r>
      <w:r w:rsidRPr="00C403F4">
        <w:tab/>
        <w:t>In mei leggen alle vogels een</w:t>
      </w:r>
      <w:r>
        <w:t xml:space="preserve"> …?</w:t>
      </w:r>
    </w:p>
    <w:p w14:paraId="3CC3090B" w14:textId="77777777" w:rsidR="00C403F4" w:rsidRPr="00332041" w:rsidRDefault="00C403F4" w:rsidP="00C403F4">
      <w:pPr>
        <w:ind w:firstLine="708"/>
      </w:pPr>
      <w:r w:rsidRPr="00332041">
        <w:t>18 mei</w:t>
      </w:r>
      <w:r w:rsidR="00AC2006" w:rsidRPr="00332041">
        <w:tab/>
      </w:r>
      <w:r w:rsidR="00AC2006" w:rsidRPr="00332041">
        <w:tab/>
      </w:r>
      <w:r w:rsidR="00AC2006" w:rsidRPr="00332041">
        <w:tab/>
      </w:r>
      <w:r w:rsidR="00332041" w:rsidRPr="00332041">
        <w:t xml:space="preserve">Wie weet wat we vieren met </w:t>
      </w:r>
      <w:proofErr w:type="spellStart"/>
      <w:r w:rsidR="00332041" w:rsidRPr="00332041">
        <w:t>pink</w:t>
      </w:r>
      <w:r w:rsidR="00332041">
        <w:t>steren</w:t>
      </w:r>
      <w:proofErr w:type="spellEnd"/>
      <w:r w:rsidR="00332041">
        <w:t>?</w:t>
      </w:r>
    </w:p>
    <w:p w14:paraId="213EB9E6" w14:textId="77777777" w:rsidR="00C403F4" w:rsidRPr="00C403F4" w:rsidRDefault="00C403F4" w:rsidP="00C403F4">
      <w:pPr>
        <w:ind w:firstLine="708"/>
      </w:pPr>
      <w:r w:rsidRPr="00C403F4">
        <w:t>25 mei</w:t>
      </w:r>
      <w:r w:rsidRPr="00C403F4">
        <w:tab/>
      </w:r>
      <w:r w:rsidRPr="00C403F4">
        <w:tab/>
      </w:r>
      <w:r w:rsidRPr="00C403F4">
        <w:tab/>
      </w:r>
      <w:r w:rsidRPr="00AC2006">
        <w:rPr>
          <w:u w:val="single"/>
        </w:rPr>
        <w:t>Minikamp!</w:t>
      </w:r>
      <w:r w:rsidRPr="00C403F4">
        <w:t xml:space="preserve"> (</w:t>
      </w:r>
      <w:r>
        <w:t>T</w:t>
      </w:r>
      <w:r w:rsidRPr="00C403F4">
        <w:t xml:space="preserve">ot </w:t>
      </w:r>
      <w:r>
        <w:t>en met zondag 26 mei)</w:t>
      </w:r>
    </w:p>
    <w:p w14:paraId="7E6E6A4B" w14:textId="77777777" w:rsidR="00C403F4" w:rsidRPr="00C403F4" w:rsidRDefault="00C403F4" w:rsidP="00C403F4">
      <w:pPr>
        <w:ind w:firstLine="708"/>
      </w:pPr>
      <w:r w:rsidRPr="00C403F4">
        <w:t>1 juni</w:t>
      </w:r>
      <w:r w:rsidR="00332041">
        <w:tab/>
      </w:r>
      <w:r w:rsidR="00332041">
        <w:tab/>
      </w:r>
      <w:r w:rsidR="00332041">
        <w:tab/>
        <w:t>Heb je je zwembroek al nodig gehad?</w:t>
      </w:r>
    </w:p>
    <w:p w14:paraId="6CF0B2DC" w14:textId="77777777" w:rsidR="00C403F4" w:rsidRPr="00C403F4" w:rsidRDefault="00C403F4" w:rsidP="00C403F4">
      <w:pPr>
        <w:ind w:firstLine="708"/>
      </w:pPr>
      <w:r w:rsidRPr="00C403F4">
        <w:t>8 juni</w:t>
      </w:r>
      <w:r w:rsidR="00332041">
        <w:tab/>
      </w:r>
      <w:r w:rsidR="00332041">
        <w:tab/>
      </w:r>
      <w:r w:rsidR="00332041">
        <w:tab/>
        <w:t>Hoeveel ijsjes heb je al gegeten?</w:t>
      </w:r>
    </w:p>
    <w:p w14:paraId="690A8640" w14:textId="77777777" w:rsidR="00C403F4" w:rsidRPr="00C403F4" w:rsidRDefault="00C403F4" w:rsidP="00C403F4">
      <w:pPr>
        <w:ind w:firstLine="708"/>
      </w:pPr>
      <w:r w:rsidRPr="00C403F4">
        <w:t>15 juni</w:t>
      </w:r>
      <w:r w:rsidR="00332041">
        <w:tab/>
      </w:r>
      <w:r w:rsidR="00332041">
        <w:tab/>
      </w:r>
      <w:r w:rsidR="00332041">
        <w:tab/>
        <w:t xml:space="preserve">Zei er iemand </w:t>
      </w:r>
      <w:proofErr w:type="spellStart"/>
      <w:r w:rsidR="00332041">
        <w:t>waterbalonnengevecht</w:t>
      </w:r>
      <w:proofErr w:type="spellEnd"/>
      <w:r w:rsidR="00332041">
        <w:t>?</w:t>
      </w:r>
    </w:p>
    <w:p w14:paraId="53CD277B" w14:textId="77777777" w:rsidR="00C403F4" w:rsidRPr="00C403F4" w:rsidRDefault="00C403F4" w:rsidP="00C403F4">
      <w:pPr>
        <w:ind w:firstLine="708"/>
      </w:pPr>
      <w:r w:rsidRPr="00C403F4">
        <w:t>22 juni</w:t>
      </w:r>
      <w:r w:rsidR="00332041">
        <w:tab/>
      </w:r>
      <w:r w:rsidR="00332041">
        <w:tab/>
      </w:r>
      <w:r w:rsidR="00332041">
        <w:tab/>
        <w:t>Al verbrand geweest?</w:t>
      </w:r>
    </w:p>
    <w:p w14:paraId="0070788C" w14:textId="77777777" w:rsidR="00C403F4" w:rsidRPr="00C403F4" w:rsidRDefault="00C403F4" w:rsidP="00C403F4">
      <w:pPr>
        <w:ind w:firstLine="708"/>
      </w:pPr>
      <w:r w:rsidRPr="00C403F4">
        <w:t>29 juni</w:t>
      </w:r>
      <w:r w:rsidR="00332041">
        <w:tab/>
      </w:r>
      <w:r w:rsidR="00332041">
        <w:tab/>
      </w:r>
      <w:r w:rsidR="00332041">
        <w:tab/>
        <w:t>Aftellen tot de zomervakantie!</w:t>
      </w:r>
    </w:p>
    <w:p w14:paraId="75CD44AF" w14:textId="77777777" w:rsidR="00C403F4" w:rsidRPr="00332041" w:rsidRDefault="00C403F4" w:rsidP="00C403F4">
      <w:pPr>
        <w:ind w:firstLine="708"/>
      </w:pPr>
      <w:r w:rsidRPr="00AC2006">
        <w:t>6 juli</w:t>
      </w:r>
      <w:r w:rsidRPr="00AC2006">
        <w:tab/>
      </w:r>
      <w:r w:rsidRPr="00AC2006">
        <w:tab/>
      </w:r>
      <w:r w:rsidRPr="00AC2006">
        <w:tab/>
      </w:r>
      <w:r w:rsidR="00AC2006" w:rsidRPr="00AC2006">
        <w:rPr>
          <w:b/>
          <w:bCs/>
        </w:rPr>
        <w:t>Geen opkomst</w:t>
      </w:r>
      <w:r w:rsidR="00332041" w:rsidRPr="00332041">
        <w:sym w:font="Wingdings" w:char="F04C"/>
      </w:r>
      <w:r w:rsidR="00332041">
        <w:t xml:space="preserve">, wel bijna zomervakantie </w:t>
      </w:r>
      <w:r w:rsidR="00332041">
        <w:sym w:font="Wingdings" w:char="F04A"/>
      </w:r>
    </w:p>
    <w:p w14:paraId="5ED0E5C2" w14:textId="77777777" w:rsidR="00C403F4" w:rsidRPr="00AC2006" w:rsidRDefault="00C403F4" w:rsidP="00C403F4">
      <w:pPr>
        <w:ind w:firstLine="708"/>
      </w:pPr>
      <w:r w:rsidRPr="00AC2006">
        <w:t>13 juli</w:t>
      </w:r>
      <w:r w:rsidRPr="00AC2006">
        <w:tab/>
      </w:r>
      <w:r w:rsidRPr="00AC2006">
        <w:tab/>
      </w:r>
      <w:r w:rsidRPr="00AC2006">
        <w:tab/>
      </w:r>
      <w:r w:rsidRPr="00AC2006">
        <w:rPr>
          <w:u w:val="single"/>
        </w:rPr>
        <w:t>Zomerkamp!</w:t>
      </w:r>
    </w:p>
    <w:p w14:paraId="0F0B3658" w14:textId="77777777" w:rsidR="00C403F4" w:rsidRPr="00AC2006" w:rsidRDefault="00C403F4" w:rsidP="00C403F4">
      <w:pPr>
        <w:ind w:firstLine="708"/>
      </w:pPr>
    </w:p>
    <w:p w14:paraId="3C3092E7" w14:textId="77777777" w:rsidR="00C403F4" w:rsidRPr="00AC2006" w:rsidRDefault="00C403F4" w:rsidP="00C403F4">
      <w:pPr>
        <w:ind w:firstLine="708"/>
      </w:pPr>
    </w:p>
    <w:p w14:paraId="2E8085F4" w14:textId="77777777" w:rsidR="00C403F4" w:rsidRPr="00532F1C" w:rsidRDefault="00C403F4" w:rsidP="00C403F4">
      <w:pPr>
        <w:ind w:firstLine="708"/>
        <w:rPr>
          <w:i/>
          <w:iCs/>
        </w:rPr>
      </w:pPr>
      <w:r w:rsidRPr="00532F1C">
        <w:rPr>
          <w:i/>
          <w:iCs/>
        </w:rPr>
        <w:t>P.S. Vriendjes zijn altijd welkom! (Maar laat het de leiding even weten!)</w:t>
      </w:r>
    </w:p>
    <w:p w14:paraId="139FB9E9" w14:textId="77777777" w:rsidR="00C403F4" w:rsidRDefault="00C403F4" w:rsidP="00C403F4"/>
    <w:p w14:paraId="71ABD212" w14:textId="77777777" w:rsidR="00C403F4" w:rsidRDefault="00C403F4" w:rsidP="00C403F4">
      <w:r>
        <w:fldChar w:fldCharType="begin"/>
      </w:r>
      <w:r>
        <w:instrText xml:space="preserve"> INCLUDEPICTURE "/Users/iwankleiweg/Library/Group Containers/UBF8T346G9.ms/WebArchiveCopyPasteTempFiles/com.microsoft.Word/images?q=tbnANd9GcTQ1ud7SpncnEWlMAbQUhcMnJj5dLaBc4HLvXY8gyFKEsoS6J1BGBGPt0mqRGLgkRVAjXY&amp;usqp=CAU" \* MERGEFORMATINET </w:instrText>
      </w:r>
      <w:r w:rsidR="00000000">
        <w:fldChar w:fldCharType="separate"/>
      </w:r>
      <w:r>
        <w:fldChar w:fldCharType="end"/>
      </w:r>
    </w:p>
    <w:p w14:paraId="67A6DFBE" w14:textId="77777777" w:rsidR="00C403F4" w:rsidRDefault="00C403F4" w:rsidP="00C403F4">
      <w:pPr>
        <w:ind w:left="708"/>
        <w:rPr>
          <w:rFonts w:ascii="Courier" w:hAnsi="Courie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080C97" wp14:editId="14D7A7F1">
            <wp:simplePos x="0" y="0"/>
            <wp:positionH relativeFrom="column">
              <wp:posOffset>3693094</wp:posOffset>
            </wp:positionH>
            <wp:positionV relativeFrom="paragraph">
              <wp:posOffset>54176</wp:posOffset>
            </wp:positionV>
            <wp:extent cx="2526030" cy="1464310"/>
            <wp:effectExtent l="0" t="0" r="1270" b="0"/>
            <wp:wrapThrough wrapText="bothSides">
              <wp:wrapPolygon edited="0">
                <wp:start x="0" y="0"/>
                <wp:lineTo x="0" y="21356"/>
                <wp:lineTo x="21502" y="21356"/>
                <wp:lineTo x="21502" y="0"/>
                <wp:lineTo x="0" y="0"/>
              </wp:wrapPolygon>
            </wp:wrapThrough>
            <wp:docPr id="1371959132" name="Afbeelding 3" descr="Jungle Book Plaatje » Animaat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ngle Book Plaatje » Animaatjes.n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F1C">
        <w:rPr>
          <w:rFonts w:ascii="Courier" w:hAnsi="Courier"/>
        </w:rPr>
        <w:t>Vragen? Bel of mail de leiding!</w:t>
      </w:r>
    </w:p>
    <w:p w14:paraId="07E268C0" w14:textId="77777777" w:rsidR="00C403F4" w:rsidRPr="00532F1C" w:rsidRDefault="00C403F4" w:rsidP="00C403F4">
      <w:pPr>
        <w:rPr>
          <w:rFonts w:ascii="Courier" w:hAnsi="Courier"/>
        </w:rPr>
      </w:pPr>
    </w:p>
    <w:p w14:paraId="13D9305F" w14:textId="77777777" w:rsidR="00C403F4" w:rsidRPr="00532F1C" w:rsidRDefault="00C403F4" w:rsidP="00C403F4">
      <w:pPr>
        <w:ind w:firstLine="708"/>
        <w:rPr>
          <w:rFonts w:ascii="Courier" w:hAnsi="Courier"/>
        </w:rPr>
      </w:pPr>
      <w:proofErr w:type="spellStart"/>
      <w:r w:rsidRPr="00532F1C">
        <w:rPr>
          <w:rFonts w:ascii="Courier" w:hAnsi="Courier"/>
        </w:rPr>
        <w:t>Tabaqui</w:t>
      </w:r>
      <w:proofErr w:type="spellEnd"/>
      <w:r w:rsidRPr="00532F1C">
        <w:rPr>
          <w:rFonts w:ascii="Courier" w:hAnsi="Courier"/>
        </w:rPr>
        <w:tab/>
        <w:t>06-40163848</w:t>
      </w:r>
    </w:p>
    <w:p w14:paraId="0E215CD8" w14:textId="77777777" w:rsidR="00C403F4" w:rsidRPr="00532F1C" w:rsidRDefault="00C403F4" w:rsidP="00C403F4">
      <w:pPr>
        <w:ind w:firstLine="708"/>
        <w:rPr>
          <w:rFonts w:ascii="Courier" w:hAnsi="Courier"/>
        </w:rPr>
      </w:pPr>
      <w:proofErr w:type="spellStart"/>
      <w:r w:rsidRPr="00532F1C">
        <w:rPr>
          <w:rFonts w:ascii="Courier" w:hAnsi="Courier"/>
        </w:rPr>
        <w:t>Leela</w:t>
      </w:r>
      <w:proofErr w:type="spellEnd"/>
      <w:r w:rsidRPr="00532F1C">
        <w:rPr>
          <w:rFonts w:ascii="Courier" w:hAnsi="Courier"/>
        </w:rPr>
        <w:tab/>
        <w:t>06-51475005</w:t>
      </w:r>
    </w:p>
    <w:p w14:paraId="30F38404" w14:textId="77777777" w:rsidR="00C403F4" w:rsidRPr="00532F1C" w:rsidRDefault="00C403F4" w:rsidP="00C403F4">
      <w:pPr>
        <w:ind w:firstLine="708"/>
        <w:rPr>
          <w:rFonts w:ascii="Courier" w:hAnsi="Courier"/>
        </w:rPr>
      </w:pPr>
      <w:proofErr w:type="spellStart"/>
      <w:r w:rsidRPr="00532F1C">
        <w:rPr>
          <w:rFonts w:ascii="Courier" w:hAnsi="Courier"/>
        </w:rPr>
        <w:t>Kaa</w:t>
      </w:r>
      <w:proofErr w:type="spellEnd"/>
      <w:r w:rsidRPr="00532F1C">
        <w:rPr>
          <w:rFonts w:ascii="Courier" w:hAnsi="Courier"/>
        </w:rPr>
        <w:tab/>
      </w:r>
      <w:r w:rsidRPr="00532F1C">
        <w:rPr>
          <w:rFonts w:ascii="Courier" w:hAnsi="Courier"/>
        </w:rPr>
        <w:tab/>
        <w:t>06-14448819</w:t>
      </w:r>
    </w:p>
    <w:p w14:paraId="091C541D" w14:textId="77777777" w:rsidR="00C403F4" w:rsidRPr="00532F1C" w:rsidRDefault="00C403F4" w:rsidP="00C403F4">
      <w:pPr>
        <w:ind w:firstLine="708"/>
        <w:rPr>
          <w:rFonts w:ascii="Courier" w:hAnsi="Courier"/>
        </w:rPr>
      </w:pPr>
      <w:proofErr w:type="spellStart"/>
      <w:r w:rsidRPr="00532F1C">
        <w:rPr>
          <w:rFonts w:ascii="Courier" w:hAnsi="Courier"/>
        </w:rPr>
        <w:t>Thuu</w:t>
      </w:r>
      <w:proofErr w:type="spellEnd"/>
      <w:r w:rsidRPr="00532F1C">
        <w:rPr>
          <w:rFonts w:ascii="Courier" w:hAnsi="Courier"/>
        </w:rPr>
        <w:tab/>
      </w:r>
      <w:r w:rsidRPr="00532F1C">
        <w:rPr>
          <w:rFonts w:ascii="Courier" w:hAnsi="Courier"/>
        </w:rPr>
        <w:tab/>
        <w:t>06-10133717</w:t>
      </w:r>
    </w:p>
    <w:p w14:paraId="1ED39B07" w14:textId="77777777" w:rsidR="00C403F4" w:rsidRPr="00532F1C" w:rsidRDefault="00C403F4" w:rsidP="00C403F4">
      <w:pPr>
        <w:ind w:firstLine="708"/>
        <w:rPr>
          <w:rFonts w:ascii="Courier" w:hAnsi="Courier"/>
        </w:rPr>
      </w:pPr>
      <w:proofErr w:type="spellStart"/>
      <w:r w:rsidRPr="00532F1C">
        <w:rPr>
          <w:rFonts w:ascii="Courier" w:hAnsi="Courier"/>
        </w:rPr>
        <w:t>Hathi</w:t>
      </w:r>
      <w:proofErr w:type="spellEnd"/>
      <w:r w:rsidRPr="00532F1C">
        <w:rPr>
          <w:rFonts w:ascii="Courier" w:hAnsi="Courier"/>
        </w:rPr>
        <w:tab/>
        <w:t>06-51961836</w:t>
      </w:r>
    </w:p>
    <w:p w14:paraId="36EF21C0" w14:textId="77777777" w:rsidR="00C403F4" w:rsidRPr="00532F1C" w:rsidRDefault="00C403F4" w:rsidP="00C403F4">
      <w:pPr>
        <w:rPr>
          <w:rFonts w:ascii="Courier" w:hAnsi="Courier"/>
        </w:rPr>
      </w:pPr>
      <w:r>
        <w:fldChar w:fldCharType="begin"/>
      </w:r>
      <w:r>
        <w:instrText xml:space="preserve"> INCLUDEPICTURE "/Users/iwankleiweg/Library/Group Containers/UBF8T346G9.ms/WebArchiveCopyPasteTempFiles/com.microsoft.Word/png-transparent-the-jungle-book-colonel-hathi-mowgli-minnie-mouse-youtube-the-jungle-book-mammal-cat-like-mammal-carnivoran.png" \* MERGEFORMATINET </w:instrText>
      </w:r>
      <w:r w:rsidR="00000000">
        <w:fldChar w:fldCharType="separate"/>
      </w:r>
      <w:r>
        <w:fldChar w:fldCharType="end"/>
      </w:r>
    </w:p>
    <w:p w14:paraId="0EEEA429" w14:textId="77777777" w:rsidR="00C403F4" w:rsidRPr="00532F1C" w:rsidRDefault="00000000" w:rsidP="00C403F4">
      <w:pPr>
        <w:ind w:firstLine="708"/>
        <w:rPr>
          <w:rFonts w:ascii="Courier" w:hAnsi="Courier"/>
        </w:rPr>
      </w:pPr>
      <w:hyperlink r:id="rId6" w:history="1">
        <w:r w:rsidR="00C403F4" w:rsidRPr="002C24BA">
          <w:rPr>
            <w:rStyle w:val="Hyperlink"/>
            <w:rFonts w:ascii="Courier" w:hAnsi="Courier"/>
          </w:rPr>
          <w:t>yakari@klimopgroep.nl</w:t>
        </w:r>
      </w:hyperlink>
    </w:p>
    <w:p w14:paraId="741C7176" w14:textId="77777777" w:rsidR="00C403F4" w:rsidRPr="00532F1C" w:rsidRDefault="00C403F4" w:rsidP="00C403F4">
      <w:pPr>
        <w:ind w:firstLine="708"/>
        <w:rPr>
          <w:rFonts w:ascii="Courier" w:hAnsi="Courier"/>
        </w:rPr>
      </w:pPr>
      <w:r w:rsidRPr="00532F1C">
        <w:rPr>
          <w:rFonts w:ascii="Courier" w:hAnsi="Courier"/>
        </w:rPr>
        <w:t>klimopgroep.nl</w:t>
      </w:r>
    </w:p>
    <w:p w14:paraId="0239C165" w14:textId="77777777" w:rsidR="00C403F4" w:rsidRDefault="00C403F4" w:rsidP="00C403F4"/>
    <w:p w14:paraId="7CBCE72D" w14:textId="77777777" w:rsidR="00C403F4" w:rsidRDefault="00C403F4" w:rsidP="00C403F4"/>
    <w:p w14:paraId="75FD9EFC" w14:textId="77777777" w:rsidR="00C403F4" w:rsidRDefault="00C403F4" w:rsidP="00C403F4"/>
    <w:p w14:paraId="1DC92136" w14:textId="77777777" w:rsidR="00C403F4" w:rsidRPr="008E7C3C" w:rsidRDefault="00C403F4" w:rsidP="00C403F4"/>
    <w:p w14:paraId="480BCB3D" w14:textId="77777777" w:rsidR="00322A44" w:rsidRDefault="00322A44"/>
    <w:sectPr w:rsidR="00322A44" w:rsidSect="00806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F4"/>
    <w:rsid w:val="00322A44"/>
    <w:rsid w:val="00332041"/>
    <w:rsid w:val="005448E1"/>
    <w:rsid w:val="00806CCA"/>
    <w:rsid w:val="00AC2006"/>
    <w:rsid w:val="00C403F4"/>
    <w:rsid w:val="00C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FE8D"/>
  <w15:chartTrackingRefBased/>
  <w15:docId w15:val="{BCE4309D-641D-7944-AD2F-EC9DDEC4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03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03F4"/>
    <w:rPr>
      <w:color w:val="0563C1" w:themeColor="hyperlink"/>
      <w:u w:val="single"/>
    </w:rPr>
  </w:style>
  <w:style w:type="character" w:customStyle="1" w:styleId="f8jlpxt4">
    <w:name w:val="f8jlpxt4"/>
    <w:basedOn w:val="Standaardalinea-lettertype"/>
    <w:rsid w:val="00C4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kari@klimopgroep.n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kleiweg</dc:creator>
  <cp:keywords/>
  <dc:description/>
  <cp:lastModifiedBy>Thijn Brandenburg</cp:lastModifiedBy>
  <cp:revision>3</cp:revision>
  <dcterms:created xsi:type="dcterms:W3CDTF">2024-02-05T15:30:00Z</dcterms:created>
  <dcterms:modified xsi:type="dcterms:W3CDTF">2024-02-16T09:04:00Z</dcterms:modified>
</cp:coreProperties>
</file>